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6580B680" w14:textId="77777777" w:rsidR="005E317E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5E317E">
        <w:rPr>
          <w:b/>
          <w:bCs/>
        </w:rPr>
        <w:t xml:space="preserve">  </w:t>
      </w:r>
    </w:p>
    <w:p w14:paraId="7F9BEF37" w14:textId="77777777" w:rsidR="00D72496" w:rsidRPr="00D72496" w:rsidRDefault="00D72496" w:rsidP="00D72496">
      <w:pPr>
        <w:jc w:val="center"/>
        <w:rPr>
          <w:b/>
          <w:bCs/>
        </w:rPr>
      </w:pPr>
    </w:p>
    <w:p w14:paraId="34139BD1" w14:textId="1C34FED4" w:rsidR="00C643EB" w:rsidRPr="00FF446B" w:rsidRDefault="00D72496" w:rsidP="00D72496">
      <w:pPr>
        <w:jc w:val="center"/>
        <w:rPr>
          <w:b/>
          <w:bCs/>
        </w:rPr>
      </w:pPr>
      <w:r w:rsidRPr="00D72496">
        <w:rPr>
          <w:b/>
          <w:bCs/>
        </w:rPr>
        <w:t>PNP-S/TW/03413/2026</w:t>
      </w:r>
      <w:r w:rsidR="00F64CC7">
        <w:rPr>
          <w:b/>
          <w:bCs/>
        </w:rPr>
        <w:t>.)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977"/>
        <w:gridCol w:w="3639"/>
        <w:gridCol w:w="1996"/>
      </w:tblGrid>
      <w:tr w:rsidR="000A3233" w:rsidRPr="000A3233" w14:paraId="2D7FDA39" w14:textId="77777777" w:rsidTr="00F33EC1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F33EC1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F33EC1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0787B50" w:rsidR="000A3233" w:rsidRPr="000A3233" w:rsidRDefault="00F33EC1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07CC65C6" w:rsidR="000A3233" w:rsidRPr="000A3233" w:rsidRDefault="00B32E41" w:rsidP="000A3233">
            <w:pPr>
              <w:spacing w:line="360" w:lineRule="auto"/>
              <w:jc w:val="both"/>
            </w:pPr>
            <w:r w:rsidRPr="00B32E41">
              <w:t>KABEL ELEKTROENERGETYCZNY YnKY 3x2,5mm2 0,6/1kV</w:t>
            </w:r>
          </w:p>
        </w:tc>
        <w:tc>
          <w:tcPr>
            <w:tcW w:w="2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0A3233" w:rsidRPr="000A3233" w14:paraId="4BAB9D88" w14:textId="77777777" w:rsidTr="00F33EC1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82AE" w14:textId="691F830D" w:rsidR="000A3233" w:rsidRPr="000A3233" w:rsidRDefault="00F33EC1" w:rsidP="000A3233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139DB" w14:textId="11DE31B6" w:rsidR="000A3233" w:rsidRPr="000A3233" w:rsidRDefault="00B32E41" w:rsidP="000A3233">
            <w:pPr>
              <w:spacing w:line="360" w:lineRule="auto"/>
              <w:jc w:val="both"/>
            </w:pPr>
            <w:r w:rsidRPr="00B32E41">
              <w:t>KABEL ELEKTROENERGETYCZNY YnKY 5x4mm2 0,6/1kV</w:t>
            </w:r>
          </w:p>
        </w:tc>
        <w:tc>
          <w:tcPr>
            <w:tcW w:w="2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56F16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36162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0A3233" w:rsidRPr="000A3233" w14:paraId="172E50E5" w14:textId="77777777" w:rsidTr="00F33EC1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E574" w14:textId="78F38580" w:rsidR="000A3233" w:rsidRPr="000A3233" w:rsidRDefault="00F33EC1" w:rsidP="000A3233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67778" w14:textId="434FA206" w:rsidR="000A3233" w:rsidRPr="000A3233" w:rsidRDefault="00B32E41" w:rsidP="000A3233">
            <w:pPr>
              <w:spacing w:line="360" w:lineRule="auto"/>
              <w:jc w:val="both"/>
            </w:pPr>
            <w:r w:rsidRPr="00B32E41">
              <w:t>KABEL ELEKTROENERGETYCZNY YnKY 5x6mm2 0,6/1kV</w:t>
            </w:r>
          </w:p>
        </w:tc>
        <w:tc>
          <w:tcPr>
            <w:tcW w:w="2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218C0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C55A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B32E41" w:rsidRPr="000A3233" w14:paraId="19415F77" w14:textId="77777777" w:rsidTr="00F33EC1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896A" w14:textId="69F0E373" w:rsidR="00B32E41" w:rsidRDefault="00B32E41" w:rsidP="000A3233">
            <w:pPr>
              <w:spacing w:line="360" w:lineRule="auto"/>
              <w:jc w:val="both"/>
            </w:pPr>
            <w:r>
              <w:t>4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394FA" w14:textId="0E3F9D12" w:rsidR="00B32E41" w:rsidRPr="000A3233" w:rsidRDefault="00B32E41" w:rsidP="000A3233">
            <w:pPr>
              <w:spacing w:line="360" w:lineRule="auto"/>
              <w:jc w:val="both"/>
            </w:pPr>
            <w:r w:rsidRPr="00B32E41">
              <w:t>KABEL ELEKTROENERGETYCZNY YnKY 5x10mm2 0,6/1kV</w:t>
            </w:r>
          </w:p>
        </w:tc>
        <w:tc>
          <w:tcPr>
            <w:tcW w:w="2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7231F" w14:textId="77777777" w:rsidR="00B32E41" w:rsidRPr="000A3233" w:rsidRDefault="00B32E41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B301C" w14:textId="77777777" w:rsidR="00B32E41" w:rsidRPr="000A3233" w:rsidRDefault="00B32E41" w:rsidP="000A3233">
            <w:pPr>
              <w:spacing w:line="360" w:lineRule="auto"/>
              <w:jc w:val="both"/>
            </w:pPr>
          </w:p>
        </w:tc>
      </w:tr>
      <w:tr w:rsidR="00B32E41" w:rsidRPr="000A3233" w14:paraId="22E94460" w14:textId="77777777" w:rsidTr="00F33EC1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2208" w14:textId="5952A50B" w:rsidR="00B32E41" w:rsidRDefault="00B32E41" w:rsidP="000A3233">
            <w:pPr>
              <w:spacing w:line="360" w:lineRule="auto"/>
              <w:jc w:val="both"/>
            </w:pPr>
            <w:r>
              <w:t>5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E89E2" w14:textId="382CCAC7" w:rsidR="00B32E41" w:rsidRPr="000A3233" w:rsidRDefault="00B32E41" w:rsidP="000A3233">
            <w:pPr>
              <w:spacing w:line="360" w:lineRule="auto"/>
              <w:jc w:val="both"/>
            </w:pPr>
            <w:r w:rsidRPr="00B32E41">
              <w:t>KABEL ELEKTROENERGETYCZNY YnKY 5x16mm2 0,6/1kV</w:t>
            </w:r>
          </w:p>
        </w:tc>
        <w:tc>
          <w:tcPr>
            <w:tcW w:w="2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CA267" w14:textId="77777777" w:rsidR="00B32E41" w:rsidRPr="000A3233" w:rsidRDefault="00B32E41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F3AA3" w14:textId="77777777" w:rsidR="00B32E41" w:rsidRPr="000A3233" w:rsidRDefault="00B32E41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047727A6" w:rsidR="000A3233" w:rsidRPr="000A3233" w:rsidRDefault="000A3233" w:rsidP="00966A0A">
      <w:pPr>
        <w:jc w:val="both"/>
      </w:pPr>
      <w:r w:rsidRPr="000A3233">
        <w:t xml:space="preserve">Do oferty na produkt równoważny dołączam opis oferowanego produktu równoważnego oraz dokumentację (np. karty materiałowe, opis techniczny, rysunki zawierające wymiary), </w:t>
      </w:r>
      <w:r w:rsidRPr="000A3233">
        <w:lastRenderedPageBreak/>
        <w:t>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FFD65" w14:textId="77777777" w:rsidR="00DE5E31" w:rsidRDefault="00DE5E31" w:rsidP="00C643EB">
      <w:r>
        <w:separator/>
      </w:r>
    </w:p>
  </w:endnote>
  <w:endnote w:type="continuationSeparator" w:id="0">
    <w:p w14:paraId="49936B43" w14:textId="77777777" w:rsidR="00DE5E31" w:rsidRDefault="00DE5E31" w:rsidP="00C643EB">
      <w:r>
        <w:continuationSeparator/>
      </w:r>
    </w:p>
  </w:endnote>
  <w:endnote w:type="continuationNotice" w:id="1">
    <w:p w14:paraId="4B1109D1" w14:textId="77777777" w:rsidR="00DE5E31" w:rsidRDefault="00DE5E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27B93" w14:textId="77777777" w:rsidR="00DE5E31" w:rsidRDefault="00DE5E31" w:rsidP="00C643EB">
      <w:r>
        <w:separator/>
      </w:r>
    </w:p>
  </w:footnote>
  <w:footnote w:type="continuationSeparator" w:id="0">
    <w:p w14:paraId="617CFE5B" w14:textId="77777777" w:rsidR="00DE5E31" w:rsidRDefault="00DE5E31" w:rsidP="00C643EB">
      <w:r>
        <w:continuationSeparator/>
      </w:r>
    </w:p>
  </w:footnote>
  <w:footnote w:type="continuationNotice" w:id="1">
    <w:p w14:paraId="39B70282" w14:textId="77777777" w:rsidR="00DE5E31" w:rsidRDefault="00DE5E31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424A0"/>
    <w:rsid w:val="00243B41"/>
    <w:rsid w:val="0026574D"/>
    <w:rsid w:val="00265968"/>
    <w:rsid w:val="002672F3"/>
    <w:rsid w:val="00293776"/>
    <w:rsid w:val="002C21E9"/>
    <w:rsid w:val="002C4C36"/>
    <w:rsid w:val="00354B77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67AB2"/>
    <w:rsid w:val="00486F40"/>
    <w:rsid w:val="00496581"/>
    <w:rsid w:val="004A6C2C"/>
    <w:rsid w:val="004C3B3C"/>
    <w:rsid w:val="004E44F6"/>
    <w:rsid w:val="005007A3"/>
    <w:rsid w:val="00514E4D"/>
    <w:rsid w:val="005622FB"/>
    <w:rsid w:val="005764B9"/>
    <w:rsid w:val="0059054F"/>
    <w:rsid w:val="005E317E"/>
    <w:rsid w:val="005F5075"/>
    <w:rsid w:val="006025A0"/>
    <w:rsid w:val="006235C9"/>
    <w:rsid w:val="00632DFD"/>
    <w:rsid w:val="00684798"/>
    <w:rsid w:val="00692BFF"/>
    <w:rsid w:val="00694DD0"/>
    <w:rsid w:val="006C40D9"/>
    <w:rsid w:val="006E0DAC"/>
    <w:rsid w:val="006E580D"/>
    <w:rsid w:val="006F1863"/>
    <w:rsid w:val="007148EF"/>
    <w:rsid w:val="00722A3A"/>
    <w:rsid w:val="00730E34"/>
    <w:rsid w:val="007357C3"/>
    <w:rsid w:val="00756B65"/>
    <w:rsid w:val="0076636E"/>
    <w:rsid w:val="00796483"/>
    <w:rsid w:val="007B5623"/>
    <w:rsid w:val="007C0A65"/>
    <w:rsid w:val="007D203F"/>
    <w:rsid w:val="008154B7"/>
    <w:rsid w:val="00875A41"/>
    <w:rsid w:val="008F53AB"/>
    <w:rsid w:val="00904D13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AE5BA9"/>
    <w:rsid w:val="00B17A2A"/>
    <w:rsid w:val="00B24DBE"/>
    <w:rsid w:val="00B2547D"/>
    <w:rsid w:val="00B32E41"/>
    <w:rsid w:val="00B442A6"/>
    <w:rsid w:val="00B60367"/>
    <w:rsid w:val="00B611FD"/>
    <w:rsid w:val="00B946FC"/>
    <w:rsid w:val="00BC796D"/>
    <w:rsid w:val="00BD5169"/>
    <w:rsid w:val="00C27D39"/>
    <w:rsid w:val="00C46174"/>
    <w:rsid w:val="00C643EB"/>
    <w:rsid w:val="00C71781"/>
    <w:rsid w:val="00D01155"/>
    <w:rsid w:val="00D504E7"/>
    <w:rsid w:val="00D61717"/>
    <w:rsid w:val="00D72496"/>
    <w:rsid w:val="00D8496A"/>
    <w:rsid w:val="00DA31CC"/>
    <w:rsid w:val="00DE5E31"/>
    <w:rsid w:val="00E07C8F"/>
    <w:rsid w:val="00E4023A"/>
    <w:rsid w:val="00E47371"/>
    <w:rsid w:val="00E47880"/>
    <w:rsid w:val="00EC26A5"/>
    <w:rsid w:val="00ED2377"/>
    <w:rsid w:val="00ED7AC5"/>
    <w:rsid w:val="00EE65C7"/>
    <w:rsid w:val="00F05DDD"/>
    <w:rsid w:val="00F33EC1"/>
    <w:rsid w:val="00F64CC7"/>
    <w:rsid w:val="00F6650D"/>
    <w:rsid w:val="00F93BC7"/>
    <w:rsid w:val="00FB125C"/>
    <w:rsid w:val="00FE2160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218</Words>
  <Characters>1309</Characters>
  <Application>Microsoft Office Word</Application>
  <DocSecurity>0</DocSecurity>
  <Lines>10</Lines>
  <Paragraphs>3</Paragraphs>
  <ScaleCrop>false</ScaleCrop>
  <Company> 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Łyp Jacek (TW)</cp:lastModifiedBy>
  <cp:revision>3</cp:revision>
  <dcterms:created xsi:type="dcterms:W3CDTF">2026-04-02T05:37:00Z</dcterms:created>
  <dcterms:modified xsi:type="dcterms:W3CDTF">2026-04-02T06:14:00Z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